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7415–ОТПП/1/22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(требование) к Акционерному обществу «Московский комбинат хлебопродуктов» (ИНН 7724051468, адрес 141207, Московская обл., г. Пушкино, ул.1-я Серебрянская, д.21) в пользу ООО «Зерновая компания «Настюша» в размере 1 372 825 608 рублей 72 копейки, подтвержденное Определением Арбитражного суда Московской области от 15.04.2021 по делу № А41-34824/16. (компания в банкротстве).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1 235 543.05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10:00:00 ⇆ 28.07.2023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17:59:26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ИНН:760209649796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17:59:26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ИНН:760209649796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