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7406–ОАОФ/1/6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нежилое помещение № 616, площадью 2,6 кв.м., кадастровый номер 23:43:0302028:394, расположенное по адресу: г. Краснодар, Центральный внутригородской округ, ул. им. Леваневского, 187..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120 280.52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А32-27261/2021 61/310-Б.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"УДП".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20:00:24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Усынин Сергей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ИНН:235212666893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15:48:03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Маслова Наталья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ИНН:231150950079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15:48:03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Маслова Наталья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ИНН:231150950079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20:00:24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Усынин Сергей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ИНН:235212666893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