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7406–ОАОФ/1/4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нежилое помещение № 314, площадью 27.5 кв.м., кадастровый номер 23:43:0302028:487, нежилое помещение № 315, площадью 22,1 кв.м., кадастровый номер 23:43:0302028:488, расположенные по адресу: г. Краснодар, Центральный внутригородской округ, ул. им. Леваневского, 187.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А32-27261/2021 61/310-Б.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"УДП".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