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Прицеп 2ПТС-6, 1987г.в., г/н: 6002 КР 42 (техническое состояние неудовлетворительное)..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7429–ОТПП/1/16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13:57:18;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Фролова Ольга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(ОГРНИП:320420500023230)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07:19:38;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38 472.00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13:57:18.918243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Фролова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07:19:38.203288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Фролова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Кемерово г, Молодежный пр-кт, д. 11 кв. 101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