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7429–ОТПП/1/16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Прицеп 2ПТС-6, 1987г.в., г/н: 6002 КР 42 (техническое состояние неудовлетворительное)..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А27-24600/2019.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"Сибирские овощи".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24.07.2023 09:00:00 ⇆ 28.07.2023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07:19:38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Фролова Ольга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ОГРНИП:320420500023230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13:57:18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13:57:18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2023 года, время:  07:19:38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Фролова Ольга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ОГРНИП:320420500023230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