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7421–ОАОФ/1/2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"Новый свет";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Оборудование и комплектующие для производства светового оборудования в количестве 3215 наименований.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83 768 692.15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А54-11591/2019.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"Новый свет".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Савин Денис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