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КСВМ Караульное помещение с отсеком..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67 527.54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24.07.2023 13:00:00 ⇆ 27.07.2023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12:53:06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12:53:06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ОГРНИП:323911200035770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