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253, кадастровый номер: 77:18:0171106:314, площадь: 91,2кв.м..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10 341 900.00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17.07.2023 12:00:00 ⇆ 26.07.2023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18:57:51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13:00:00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Щербакова Людмила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ОГРНИП:317502700035366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13:13:58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18:26:14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Лаврентьев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ИНН:210502081502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18:24:58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ИНН:772151123820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10:41:32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Василевских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ИНН:220453469110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18:32:36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ИНН:301700942913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17:49:07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Александр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ИНН:505301987506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17:49:07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Александр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ИНН:505301987506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18:32:36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ИНН:301700942913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10:41:32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Василевских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ИНН:220453469110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18:24:58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ИНН:772151123820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18:26:14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Лаврентьев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ИНН:210502081502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13:13:58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13:00:00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Щербакова Людмила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ОГРНИП:317502700035366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18:57:51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