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Матюшкин Валерий Николаевич;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VOLVO S80, 2012 года выпуска, идентификационный номер VIN:YV1AS61H0D1169680..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А56-94681/2021.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Арбитражного суда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Матюшкин Валерий 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июля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(Ильина Ирина Борисовна)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Ильина Ирина Борисовна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