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7425–ОТПП/1/9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248, кадастровый номер: 77:18:0171106:271, площадь: 91,3кв.м..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10 254 600.00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А40-245154/2016 44-391Б.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«УКС-4».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16.07.2023 12:00:00 ⇆ 25.07.2023 19:00:00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18:55:41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2023 года, время:  12:56:53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Щербакова Людмила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ОГРНИП:317502700035366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2023 года, время:  13:10:40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Савина Екатерина Ивановна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ОГРНИП:318325600013017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2023 года, время:  15:29:21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Алимова Татьяна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ИНН:301700942913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2023 года, время:  18:14:38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Лаврентьев Александр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ИНН:210502081502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2023 года, время:  18:14:38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Лаврентьев Александр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ИНН:210502081502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2023 года, время:  15:29:21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Алимова Татьяна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ИНН:301700942913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2023 года, время:  12:56:53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Щербакова Людмила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ОГРНИП:317502700035366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2023 года, время:  13:10:40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Савина Екатерина Ивановна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ОГРНИП:318325600013017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не поступил на счет ООО "АГАТ"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июля 2023 года, время:  18:55:41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не поступил на счет ООО "АГАТ"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