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10 584 900.00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16.07.2023 12:00:00 ⇆ 25.07.2023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13:02:59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ОГРНИП:317502700035366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13:19:53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15:34:36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18:14:24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ИНН:210502081502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18:36:14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ИНН:772151123820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18:36:14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ИНН:772151123820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18:14:24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ИНН:210502081502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15:34:36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13:19:53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13:02:59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ОГРНИП:317502700035366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18:59:32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