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7414–ОАЗФ/2/2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Тахеомерт электронный Nikon Nino с оборудованием и электронным обеспечением - 1 шт.,.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А32-6175/2021 74/108Б.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Краснодарского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"СТР".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июня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«24» июля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«24» июля 2023г. 18:00:00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