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7379–ОТПП/1/12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Автобус Хайгер KLQ 6891 GA vin LKLR1DS94AC538729 №двигISDE185 30 87067347 А254 ОМ 09.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А25-755/2019.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Карачаево-Черкесской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АК «Дервейс».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Батуев Владимир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Батуев Владимир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18.07.2023 00:00:00 ⇆ 25.07.2023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2023 года, время:  17:40:20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Категробов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ИНН:260112251768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2023 года, время:  17:40:20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Категробов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ИНН:260112251768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