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Складывающая система Peters SC-3000-III.2L 3Q re 2000 г.в.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126 017.00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