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7407–ОАОФ/2/4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Оборудования автоматической подачи Kanneggiesser GEM-3 №52970, 1993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103 544.00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июля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