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7407–ОАОФ/2/3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Конвейер для автоматической подачи в сушилки Trent PF 1 9-93/11 PF1, 2012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126 017.00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А40-2153/2018.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Донских Вера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июля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июля 2023г. 17:30:00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