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Гидравлический пресс для белья Sinrin (Senking) SEP 50, 1995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176 571.00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июля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июля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