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Трактор колесный БЕЛАРУС 892, 2012 г.в., г/н: 5943 КР 42..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А27-24600/2019.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"Сибирские овощи".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17.07.2023 09:00:00 ⇆ 21.07.2023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18:24:31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Свинарев Яков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ИНН:543408934883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18:24:31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Свинарев Яков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ИНН:543408934883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