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7429–ОТПП/1/11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"Сибирские овощи";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Грузовой фургон изотермический Hino 5792Y2, 2013 г.в., г/н: Н528ВС142 (неисправен ДВС, требует ремонта).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А27-24600/2019.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"Сибирские овощи".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17.07.2023 09:00:00 ⇆ 21.07.2023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15:59:46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Адриан Абрам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ИНН:551405435511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16:57:41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ИНН:740104049502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16:57:41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ИНН:740104049502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15:59:46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Адриан Абрам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ИНН:551405435511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