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Комплект из двух геодезических спутниковых приемников GRx2 DUHFII/GCM и контролера Arccher 2 - 1 шт..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А32-6175/2021 74/108Б.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"СТР".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2023 года, время:  17:10:52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2023 года, время:  17:10:52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