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7414–ОАЗФ/1/2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Тахеомерт электронный Nikon Nino с оборудованием и электронным обеспечением - 1 шт.,.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