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Стиральный туннель Transferon Transflex 60/20 1993 г., № 950/07.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