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Населению Парашютная ул. Д.58  в размере 4 867 250,20 и пени 1 115 447,76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927 851.40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7254–ЗТПП/1/9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15:20:26;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92 785.14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15:20:26.666878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92 785.14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