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Права требования к Населению Доблести ул., д.7, к.2  в размере 1 730 097,39 и пени 974 747,67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453 973.50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А56-94737/2022.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"ЖСС".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Панова Анна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14.07.2023 10:00:00 ⇆ 21.07.2023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15:42:12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ОГРН:1187847156089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июля 2023 года, время:  15:42:12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"КомТехСервис"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ОГРН:1187847156089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