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к Населению Королева пр., д.69  в размере 1 804 184,52 и пени 553 913,80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363 137.40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15:25:27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15:25:27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