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Сикерина Татьяна Ильинична;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22:61:021801:52,  площадью 802 кв.м., категория земель: Земли сельскохозяйственного назначения, Виды разрешенного использования: Для коллективного садоводства, местоположение: Местоположение установлено относительно ориентира, расположенного в границах участка. Почтовый адрес ориентира: Российская Федерация, Алтайский край, г. Барнаул, СНТ "Силикатчик", участок №51.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63 718.90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А03–17789/2022.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Сикерина Татьяна Ильинична.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16:00:00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июля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июля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7389–ОАОФ/1/1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Игошин Иван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(ИНН:220621972656)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15:12:45;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Деринг Татьяна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(ИНН:222109216391)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05:40:02;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Злобин Максим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(ОГРНИП:308222312800015)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Рамазанов Сергей Витальевич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(ИНН:222511183892)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07:18:47;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"Инком-гарант"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(ОГРН:1142224000016)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13:08:39;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Гайдей Евгений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(ИНН:222200668140)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05:54:49;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Тишаков Владислав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(ИНН:224601323940)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05:50:59;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Путинцева Анастасия Геннадьевна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(ИНН:222408260127)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Матаков Евгений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(ИНН:222405176886)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02:41:37;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Киреева Елена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(ИНН:227201277518)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04:23:53;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430 103.15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426 917.20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430 103.15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16:54:04.777007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426 917.20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16:53:29.221317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423 731.25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16:46:09.656103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420 545.30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16:43:31.066936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417 359.35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16:42:26.277688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414 173.40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16:42:11.676607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410 987.45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16:39:00.931393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407 801.50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16:38:44.976190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404 615.55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16:34:19.745881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401 429.60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16:26:05.528041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398 243.65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16:20:19.496022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395 057.70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16:17:34.383785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391 871.75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16:14:55.682660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388 685.80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15:54:23.217050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385 499.85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15:47:17.508075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382 313.90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15:20:50.743607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379 127.95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15:19:44.255004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375 942.00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15:03:24.418368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372 756.05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14:53:49.163181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369 570.10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14:53:27.381866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366 384.15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14:51:05.351461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363 198.20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14:21:43.739305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360 012.25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14:19:32.951420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356 826.30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13:55:54.339402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353 640.35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13:55:30.145691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350 454.40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13:35:28.040070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347 268.45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13:33:13.584740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344 082.50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13:19:33.907026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340 896.55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13:18:44.056319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337 710.60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13:17:40.936112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334 524.65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13:16:34.503820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331 338.70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13:16:01.253450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328 152.75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13:15:45.624844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324 966.80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13:12:22.861010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321 780.85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13:09:11.805634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318 594.90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12:51:53.752689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315 408.95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12:50:42.095984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312 223.00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12:47:18.782694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309 037.05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12:44:02.857110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305 851.10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12:39:19.032481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302 665.15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12:37:19.427775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299 479.20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12:35:44.855249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296 293.25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12:35:25.984833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293 107.30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12:33:46.215823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289 921.35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12:33:40.141314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286 735.40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12:32:54.279852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283 549.45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12:32:43.885896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280 363.50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12:32:08.731617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277 177.55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12:31:52.023460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273 991.60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12:30:47.209897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270 805.65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12:30:33.539392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267 619.70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12:29:06.368292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264 433.75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12:28:55.639042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261 247.80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12:27:58.263142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258 061.85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12:27:26.525765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254 875.90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12:26:51.060558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251 689.95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12:25:41.255627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248 504.00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12:25:34.055676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245 318.05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12:25:16.496185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242 132.10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12:25:10.117964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238 946.15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12:24:12.765547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235 760.20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12:24:02.850429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232 574.25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12:23:42.743945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Путинцева Анастасия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229 388.30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12:23:21.810152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226 202.35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12:22:51.438487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223 016.40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12:22:31.853436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219 830.45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12:22:21.951957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Путинцева Анастасия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216 644.50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12:22:15.875016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213 458.55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12:20:35.876169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210 272.60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12:20:24.206047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207 086.65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12:19:33.054430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203 900.70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12:19:25.962700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200 714.75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12:17:57.999731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197 528.80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12:17:52.120129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194 342.85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12:17:36.697458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191 156.90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12:17:29.378803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187 970.95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12:17:00.241510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184 785.00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12:16:48.551432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181 599.05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12:16:26.770435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178 413.10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12:15:47.320259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175 227.15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12:15:34.517217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172 041.20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12:15:05.477328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168 855.25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12:14:54.900627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"Инком-гарант"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165 669.30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12:14:39.401138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162 483.35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12:12:59.504099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159 297.40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12:12:37.386283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156 111.45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12:12:29.021576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152 925.50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12:11:51.097892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149 739.55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12:11:31.121945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146 553.60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12:11:19.537110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143 367.65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12:10:06.075089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140 181.70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12:09:54.081972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136 995.75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12:09:46.773535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133 809.80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12:09:27.783328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130 623.85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12:08:36.518639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127 437.90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12:08:23.657167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124 251.95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12:08:11.135132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121 066.00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12:07:58.241117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117 880.05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12:07:34.876902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114 694.10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12:07:20.711855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111 508.15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12:06:35.825615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108 322.20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12:06:28.231996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105 136.25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12:06:00.656360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101 950.30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12:05:51.690110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98 764.35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12:05:46.383592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95 578.40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12:05:28.490288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Злобин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92 392.45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12:04:43.319254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89 206.50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12:04:27.903543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86 020.55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12:04:16.456317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82 834.60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12:03:55.515172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79 648.65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12:03:48.450063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Деринг Татьяна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76 462.70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12:03:27.934399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73 276.75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12:03:14.978332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70 090.80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12:02:54.884777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66 904.85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12:02:35.296562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63 718.90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12:01:07.926902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Бабурин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Барнаул, проезд Северный Власихинский 14-2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426 917.20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Игошин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Змеиногорский район, город Змеиногорск,  улица Ломоносова, дом 19.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430 103.15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40817810950167021291 ФИЛИАЛ "ЦЕНТРАЛЬНЫЙ" ПАО "СОВКОМБАНК" БИК 045004763 ИНН 4401116480 ОГРН 1144400000425 Корр/счет 30101810150040000763, КПП 544543001, получатель Сикерина Татьяна Ильинична.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