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"ОКОННЫЕ ТЕХНОЛОГИИ-ВОСТОК";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Январеву Сергею Юрьевичу (ИНН 505398429301, дата рождения 10.02.1979 г.) на основании Определения Арбитражного суда города Москвы от 31.01.2022 г. по делу № А40-39683/19-109-28 на сумму 2 915 400,00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2 623 860.00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А40-39683/2019 109-28.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"ОКОННЫЕ ТЕХНОЛОГИИ-ВОСТОК".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июля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