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7447–ОТПП/1/1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7447-ОТПП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"АЛЬЯНС СТРОЙ";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(дебиторская задолженность к 118 контрагентам), принадлежащие ООО «Альянс Строй» (ИНН 7743844286), как кредитору по неисполненным денежным обязательствам.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30 150 571.95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А40-237379/2018.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"АЛЬЯНС СТРОЙ".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Бедуленко Александр Иосифович.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Бедуленко Александр Иосифович.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(Бедуленко Александр Иосифович)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Бедуленко Александр Иосифович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