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Автомобиль 47101-00000-01, 2013 г.в., г/н: У083ВО142..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1 044 000.00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10.07.2023 09:00:00 ⇆ 14.07.2023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15:00:49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ИНН:551405435511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15:00:49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Адриан Абрам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ИНН:551405435511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