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7371–ОТПП/1/4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Шапошников Дмитрий Львович;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 помещение, назначение нежилое, площадью 3,9 кв. м, этаж - подвал №2, по адресу: г. Москва, Университетский проспект, д. 16. кадастровый номер 77:07:0010002:4604..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809 436.00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А40-128921/2019 44-127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12.07.2023 10:00:00 ⇆ 19.07.2023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20:33:33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Баулина Ольга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ИНН:583702919927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20:33:33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Баулина Ольга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ИНН:583702919927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