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Автобус ПАЗ 32042-05 А445 УВ09 №двиг.ISBe 4168/89105412 ПТС 52 НУ 565831.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Юг - Контакт"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(ОГРН:1072336000461)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23:59:26;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Юг - Контакт"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00:00:00 ⇆ 18.07.2023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23:59:26.016644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Юг - Контакт"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353280, Краснодарский край, г. Горячий Ключ, ст. Саратовская, ул. Комсомольская, д.110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