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Лапутина Вера 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KIA RIO, идентификационный номер (VIN) Z94CB41ABDR12352.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А54-4339/2022.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Лапутина Вера 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Щукина Екатерина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Щукина Екатерина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11.07.2023 11:00:00 ⇆ 18.07.2023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10:48:49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Кудинов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ИНН:623000399566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10:48:49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Кудинов Сергей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ИНН:623000399566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