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7389–ОАОФ/1/1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Сикерина Татьяна Ильинична;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22:61:021801:52,  площадью 802 кв.м., категория земель: Земли сельскохозяйственного назначения, Виды разрешенного использования: Для коллективного садоводства, местоположение: Местоположение установлено относительно ориентира, расположенного в границах участка. Почтовый адрес ориентира: Российская Федерация, Алтайский край, г. Барнаул, СНТ "Силикатчик", участок №51.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63 718.90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А03–17789/2022.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Алтайского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Сикерина Татьяна Ильинична.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июля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04:23:53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Киреева Елена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ИНН:227201277518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02:41:37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Матаков Евгений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ИНН:222405176886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11:03:16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Путинцева Анастасия Геннадьевна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ИНН:222408260127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05:50:59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Тишаков Владислав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ИНН:224601323940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05:54:49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Гайдей Евгений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ИНН:222200668140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13:08:39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"Инком-гарант"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ОГРН:1142224000016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13:19:18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2023 года, время:  07:18:47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Рамазанов Сергей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ИНН:222511183892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2023 года, время:  09:37:36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Злобин Максим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ОГРНИП:308222312800015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05:40:02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14:45:13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Деринг Татьяна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ИНН:222109216391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15:12:45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Игошин Иван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ИНН:220621972656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15:12:45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Игошин Иван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ИНН:220621972656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14:45:13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Деринг Татьяна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ИНН:222109216391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05:40:02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2023 года, время:  09:37:36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Злобин Максим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ОГРНИП:308222312800015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2023 года, время:  07:18:47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Рамазанов Сергей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ИНН:222511183892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13:19:18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13:08:39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"Инком-гарант"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ОГРН:1142224000016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05:54:49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Гайдей Евгений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ИНН:222200668140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05:50:59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Тишаков Владислав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ИНН:224601323940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11:03:16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Путинцева Анастасия Геннадьевна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ИНН:222408260127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02:41:37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Матаков Евгений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ИНН:222405176886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04:23:53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Киреева Елена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ИНН:227201277518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