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7381–ОАОФ/1/59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Дизельный генератор, марка: Lincoln Electric Classic 300D, местонахождение: месторождение им. Р. Требса..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