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Блок модуль 3*6, передвижной, установлен на сани, назначение: Бытовка.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