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7381–ОАОФ/1/45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ТО-1224, тип ТС: специальный транспорт/самоходная машина, вид: трубоукладчик, год выпуска: 1989, регистрационный знак: 11 КВ 9483 (не на ходу), VIN: 324887,11985,895471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