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7381–ОАОФ/1/38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июля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7381-ОАОФ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"СТАНДАРТ-2";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ТР12.22.01, тип ТС: специальный транспорт/самоходная машина, вид: кран- трубоукладчик, год выпуска: 2007, регистрационный знак: 11 КК 6458 (не на ходу), VIN: 000957 (157836), 24992,70829, 073195, местонахождение: месторождение им. Р. Требса.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1 154 000.00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А29-15502/2020.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"СТАНДАРТ-2".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Становова Зоя Александровна.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«13» июня 2023г. 17:00:00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«18» июля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(Становова Зоя Александровна)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Становова Зоя Александровна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