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КАМАЗ 43118-46 КС-55713-5К-4, год выпуска: 2015, регистрационный знак: Р 225 АР 11, VIN: X89557135FCAH5149,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4 197 000.00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