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Автобус ПАЗ 32042-05 А445 УВ09 №двиг.ISBe 4168/89105412 ПТС 52 НУ 565831.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11.07.2023 00:00:00 ⇆ 18.07.2023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23:59:26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Юг - Контакт"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ОГРН:1072336000461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июля 2023 года, время:  23:59:26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Юг - Контакт"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ОГРН:1072336000461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