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7376–ОАОФ/1/1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"ОКОННЫЕ ТЕХНОЛОГИИ-ВОСТОК";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Январеву Сергею Юрьевичу (ИНН 505398429301, дата рождения 10.02.1979 г.) на основании Определения Арбитражного суда города Москвы от 31.01.2022 г. по делу № А40-39683/19-109-28 на сумму 2 915 400,00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2 623 860.00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А40-39683/2019 109-28.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