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ПК "ВМЗ";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1 478 805.00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А40-274468/2021.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ПК "ВМЗ".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