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"СИБИРЬТОРГ";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1 868 646.07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А45-7307/2019.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"СИБИРЬТОРГ".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июля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