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309, кадастровый номер: 77:18:0171106:250, площадь: 58,9кв.м..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7 250 400.00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06.07.2023 12:00:00 ⇆ 15.07.2023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11:54:08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Стефаненко Алексей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ИНН:470308747418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16:18:48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Турок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ОГРНИП:317723200060080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18:59:00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Истомина Анна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ИНН:701722822402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16:18:48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Турок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ОГРНИП:317723200060080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11:54:08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Стефаненко Алексей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ИНН:470308747418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18:59:00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Истомина Анна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ИНН:701722822402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