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о требования к ООО «ИМПЕРИО-ГРАНД» (ИНН 7704239976, ОГРН 1027700209900) в сумме 325 025 руб. 38 коп.Право не подтверждено судебным актом. Первичные документы отсутствую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2 54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