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ООО «ГЛОБАЛСТРОЙТЕХ» (ИНН 7722739668, ОГРН 1117746125936)  в сумме 8 988 573 руб. 19 коп.Право не подтверждено судебным актом. Частично отсутствуют первичные документы..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8 089 722.00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