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7254–ЗТПП/1/6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7254-ЗТПП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ООО "ЖСС";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Право требования к Населению Комендантский пр., д. 32 к. 1 (гос. Фонд) в размере 622 224,52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74 769.30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А56-94737/2022.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"ЖСС".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Панова Анна Андреевна.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"ПРОКОНСАЛТ".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07.07.2023 10:00:00 ⇆ 14.07.2023 09:00:00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июля 2023 года, время:  16:39:56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ОГРН:1187847156089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июля 2023 года, время:  16:39:56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ОГРН:1187847156089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