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«ПКК «Калибр»;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8 439 985.43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А45-877/2019.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«ПКК «Калибр».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июля 2023г. 07:59:00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08:00:00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09:00:00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