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7351–ОАОФ/2/5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Неж. пом., адрес:143390, Москва, п. Кокошкино, дп. Кокошкино, ул.Ленина, д.12, к/н:77:18:0171106:601, площадь:113,4 кв.м., этаж:0 (пом. V, оф. 369).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8 888 441.42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