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Неж. пом., адрес:143390, Москва, п. Кокошкино, дп. Кокошкино, ул.Ленина, д.12, к/н:77:18:0171106:599, площадь: 217,3 кв.м., этаж: 0 (пом. III, оф.367).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17 032 260.32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