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.пом., адрес: 143390, Москва, п. Кокошкино, дп. Кокошкино, ул.Ленина, д.12, к/н:77:18:0171106:598, площадь:157,3 кв.м., этаж: 0 (пом. II, оф.366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29 381.2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